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</w:rPr>
        <w:t>附件1</w:t>
      </w:r>
    </w:p>
    <w:p>
      <w:pPr>
        <w:spacing w:after="120"/>
        <w:jc w:val="center"/>
        <w:rPr>
          <w:rFonts w:ascii="方正小标宋_GBK" w:hAnsi="微软雅黑" w:eastAsia="方正小标宋_GBK" w:cs="微软雅黑"/>
          <w:b/>
          <w:sz w:val="40"/>
          <w:szCs w:val="40"/>
        </w:rPr>
      </w:pPr>
      <w:r>
        <w:rPr>
          <w:rFonts w:hint="eastAsia" w:ascii="方正小标宋_GBK" w:hAnsi="微软雅黑" w:eastAsia="方正小标宋_GBK" w:cs="微软雅黑"/>
          <w:b/>
          <w:sz w:val="40"/>
          <w:szCs w:val="40"/>
        </w:rPr>
        <w:t>无锡太湖学院应聘人员报名登记表</w:t>
      </w:r>
    </w:p>
    <w:tbl>
      <w:tblPr>
        <w:tblStyle w:val="8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49"/>
        <w:gridCol w:w="12"/>
        <w:gridCol w:w="827"/>
        <w:gridCol w:w="945"/>
        <w:gridCol w:w="1761"/>
        <w:gridCol w:w="860"/>
        <w:gridCol w:w="645"/>
        <w:gridCol w:w="1039"/>
        <w:gridCol w:w="1895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549" w:hRule="atLeast"/>
          <w:jc w:val="center"/>
        </w:trPr>
        <w:tc>
          <w:tcPr>
            <w:tcW w:w="734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姓名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性别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籍贯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近期二寸免冠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650" w:hRule="atLeast"/>
          <w:jc w:val="center"/>
        </w:trPr>
        <w:tc>
          <w:tcPr>
            <w:tcW w:w="734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出生年月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参加工作时间</w:t>
            </w: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  年   月</w:t>
            </w:r>
          </w:p>
        </w:tc>
        <w:tc>
          <w:tcPr>
            <w:tcW w:w="860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729" w:hRule="atLeast"/>
          <w:jc w:val="center"/>
        </w:trPr>
        <w:tc>
          <w:tcPr>
            <w:tcW w:w="734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学历</w:t>
            </w:r>
          </w:p>
        </w:tc>
        <w:tc>
          <w:tcPr>
            <w:tcW w:w="849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学位</w:t>
            </w:r>
          </w:p>
        </w:tc>
        <w:tc>
          <w:tcPr>
            <w:tcW w:w="945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毕业学校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及 专 业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cantSplit/>
          <w:trHeight w:val="619" w:hRule="atLeast"/>
          <w:jc w:val="center"/>
        </w:trPr>
        <w:tc>
          <w:tcPr>
            <w:tcW w:w="15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婚姻状况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本人户口</w:t>
            </w:r>
          </w:p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所在地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配偶姓名及工作单位</w:t>
            </w:r>
          </w:p>
        </w:tc>
        <w:tc>
          <w:tcPr>
            <w:tcW w:w="353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配偶户口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所在地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有何专长</w:t>
            </w:r>
          </w:p>
        </w:tc>
        <w:tc>
          <w:tcPr>
            <w:tcW w:w="800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应聘部门</w:t>
            </w:r>
          </w:p>
        </w:tc>
        <w:tc>
          <w:tcPr>
            <w:tcW w:w="80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现行政职务及任职时间</w:t>
            </w:r>
          </w:p>
        </w:tc>
        <w:tc>
          <w:tcPr>
            <w:tcW w:w="3533" w:type="dxa"/>
            <w:gridSpan w:val="3"/>
            <w:vAlign w:val="center"/>
          </w:tcPr>
          <w:p>
            <w:pPr>
              <w:spacing w:line="240" w:lineRule="atLeast"/>
              <w:ind w:left="312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wordWrap w:val="0"/>
              <w:spacing w:line="240" w:lineRule="atLeast"/>
              <w:ind w:left="312" w:right="240"/>
              <w:jc w:val="righ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年    月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现专业技术职务或职员职级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spacing w:line="240" w:lineRule="atLeast"/>
              <w:jc w:val="righ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应聘岗位1</w:t>
            </w:r>
          </w:p>
        </w:tc>
        <w:tc>
          <w:tcPr>
            <w:tcW w:w="353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应聘岗位2 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E-mail</w:t>
            </w:r>
          </w:p>
        </w:tc>
        <w:tc>
          <w:tcPr>
            <w:tcW w:w="353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96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2" w:hRule="atLeast"/>
          <w:jc w:val="center"/>
        </w:trPr>
        <w:tc>
          <w:tcPr>
            <w:tcW w:w="9595" w:type="dxa"/>
            <w:gridSpan w:val="11"/>
            <w:tcBorders>
              <w:bottom w:val="single" w:color="auto" w:sz="4" w:space="0"/>
            </w:tcBorders>
          </w:tcPr>
          <w:p>
            <w:pPr>
              <w:widowControl/>
              <w:spacing w:before="156" w:beforeLines="50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学习经历（从高中开始，包括时间、所在学校、专业、学历、学位）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8" w:hRule="atLeast"/>
          <w:jc w:val="center"/>
        </w:trPr>
        <w:tc>
          <w:tcPr>
            <w:tcW w:w="9595" w:type="dxa"/>
            <w:gridSpan w:val="11"/>
          </w:tcPr>
          <w:p>
            <w:pPr>
              <w:spacing w:before="156" w:beforeLines="50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工作经历（包括时间、工作单位、职务）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1" w:hRule="atLeast"/>
          <w:jc w:val="center"/>
        </w:trPr>
        <w:tc>
          <w:tcPr>
            <w:tcW w:w="9595" w:type="dxa"/>
            <w:gridSpan w:val="11"/>
          </w:tcPr>
          <w:p>
            <w:pPr>
              <w:spacing w:before="156" w:beforeLines="50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代表性工作介绍（含论文、报告、奖项等）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1" w:hRule="atLeast"/>
          <w:jc w:val="center"/>
        </w:trPr>
        <w:tc>
          <w:tcPr>
            <w:tcW w:w="9595" w:type="dxa"/>
            <w:gridSpan w:val="11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  <w:p>
            <w:pPr>
              <w:spacing w:line="24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</w:rPr>
              <w:t>对应聘岗位的陈述（简述对岗位的理解、个人应聘优势、工作设想等）</w:t>
            </w:r>
          </w:p>
        </w:tc>
      </w:tr>
    </w:tbl>
    <w:p>
      <w:pPr>
        <w:spacing w:before="468" w:beforeLines="150"/>
        <w:ind w:firstLine="360" w:firstLineChars="15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本人郑重承诺：以上情况属实。               </w:t>
      </w:r>
    </w:p>
    <w:p>
      <w:pPr>
        <w:tabs>
          <w:tab w:val="left" w:pos="7140"/>
        </w:tabs>
        <w:spacing w:before="780" w:beforeLines="250"/>
        <w:ind w:right="-420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 应聘申请人签字：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</w:t>
      </w:r>
    </w:p>
    <w:sectPr>
      <w:pgSz w:w="11906" w:h="16838"/>
      <w:pgMar w:top="1440" w:right="1349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BF0254"/>
    <w:rsid w:val="00016123"/>
    <w:rsid w:val="000464B1"/>
    <w:rsid w:val="0005482A"/>
    <w:rsid w:val="00084244"/>
    <w:rsid w:val="000F119F"/>
    <w:rsid w:val="00146B82"/>
    <w:rsid w:val="00160B95"/>
    <w:rsid w:val="00173522"/>
    <w:rsid w:val="001D4CC3"/>
    <w:rsid w:val="00224644"/>
    <w:rsid w:val="0024258D"/>
    <w:rsid w:val="00263A1E"/>
    <w:rsid w:val="002B44CA"/>
    <w:rsid w:val="002C4EC7"/>
    <w:rsid w:val="002E6A68"/>
    <w:rsid w:val="002F2368"/>
    <w:rsid w:val="003271DD"/>
    <w:rsid w:val="00370936"/>
    <w:rsid w:val="00373FC0"/>
    <w:rsid w:val="003C3255"/>
    <w:rsid w:val="003F7934"/>
    <w:rsid w:val="0041181A"/>
    <w:rsid w:val="00461D05"/>
    <w:rsid w:val="005017B9"/>
    <w:rsid w:val="00512065"/>
    <w:rsid w:val="00595B3C"/>
    <w:rsid w:val="006E5CFE"/>
    <w:rsid w:val="007165AC"/>
    <w:rsid w:val="00731F99"/>
    <w:rsid w:val="0074594A"/>
    <w:rsid w:val="00753D76"/>
    <w:rsid w:val="00776A4B"/>
    <w:rsid w:val="0084158A"/>
    <w:rsid w:val="0087517B"/>
    <w:rsid w:val="00890610"/>
    <w:rsid w:val="008D456C"/>
    <w:rsid w:val="00902AAE"/>
    <w:rsid w:val="00973956"/>
    <w:rsid w:val="009C40BE"/>
    <w:rsid w:val="009D5C59"/>
    <w:rsid w:val="009D7298"/>
    <w:rsid w:val="00A3504F"/>
    <w:rsid w:val="00A77DB1"/>
    <w:rsid w:val="00A83D30"/>
    <w:rsid w:val="00B16E01"/>
    <w:rsid w:val="00C25A7E"/>
    <w:rsid w:val="00C646EE"/>
    <w:rsid w:val="00C75128"/>
    <w:rsid w:val="00C82FFF"/>
    <w:rsid w:val="00CB431B"/>
    <w:rsid w:val="00CC7E0A"/>
    <w:rsid w:val="00CD07B8"/>
    <w:rsid w:val="00D12EA5"/>
    <w:rsid w:val="00D20002"/>
    <w:rsid w:val="00D73E48"/>
    <w:rsid w:val="00DF53E2"/>
    <w:rsid w:val="00E47767"/>
    <w:rsid w:val="00EA6FCF"/>
    <w:rsid w:val="00ED1D5F"/>
    <w:rsid w:val="00ED5E1E"/>
    <w:rsid w:val="00F33CFD"/>
    <w:rsid w:val="00F3492B"/>
    <w:rsid w:val="00F41558"/>
    <w:rsid w:val="06234438"/>
    <w:rsid w:val="086161D0"/>
    <w:rsid w:val="0BEC4D61"/>
    <w:rsid w:val="0D5E0193"/>
    <w:rsid w:val="0E3345CD"/>
    <w:rsid w:val="0F1137E9"/>
    <w:rsid w:val="13BF0254"/>
    <w:rsid w:val="13D93FFF"/>
    <w:rsid w:val="14994165"/>
    <w:rsid w:val="1A435108"/>
    <w:rsid w:val="1F5A09CE"/>
    <w:rsid w:val="27B461C8"/>
    <w:rsid w:val="2DD96434"/>
    <w:rsid w:val="305B265E"/>
    <w:rsid w:val="313B623A"/>
    <w:rsid w:val="32C16E9D"/>
    <w:rsid w:val="333E3487"/>
    <w:rsid w:val="359E165A"/>
    <w:rsid w:val="3C071989"/>
    <w:rsid w:val="3DDE141A"/>
    <w:rsid w:val="3E574333"/>
    <w:rsid w:val="412E458B"/>
    <w:rsid w:val="44157B1D"/>
    <w:rsid w:val="44B805BF"/>
    <w:rsid w:val="45CF0F2B"/>
    <w:rsid w:val="45D47986"/>
    <w:rsid w:val="46014F48"/>
    <w:rsid w:val="480939E6"/>
    <w:rsid w:val="4BEE3FFC"/>
    <w:rsid w:val="4C1E18DB"/>
    <w:rsid w:val="4DCE1FB4"/>
    <w:rsid w:val="4F157E51"/>
    <w:rsid w:val="50B65999"/>
    <w:rsid w:val="5612213B"/>
    <w:rsid w:val="58D05585"/>
    <w:rsid w:val="61381AE0"/>
    <w:rsid w:val="69887983"/>
    <w:rsid w:val="6C144CD8"/>
    <w:rsid w:val="6C3267D2"/>
    <w:rsid w:val="6CA1634B"/>
    <w:rsid w:val="742A2A51"/>
    <w:rsid w:val="75842BE6"/>
    <w:rsid w:val="79B46E72"/>
    <w:rsid w:val="7B2C51CE"/>
    <w:rsid w:val="7C52505A"/>
    <w:rsid w:val="7CFA3E78"/>
    <w:rsid w:val="7D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88934-796F-4100-AE03-D54FB2EBF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10</Pages>
  <Words>315</Words>
  <Characters>1797</Characters>
  <Lines>14</Lines>
  <Paragraphs>4</Paragraphs>
  <TotalTime>10</TotalTime>
  <ScaleCrop>false</ScaleCrop>
  <LinksUpToDate>false</LinksUpToDate>
  <CharactersWithSpaces>2108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2020-06-17T00:59:00Z</dcterms:created>
  <dc:creator>zhengyf</dc:creator>
  <cp:lastModifiedBy>ㄗs:濄詓﹊﹍</cp:lastModifiedBy>
  <cp:lastPrinted>2020-06-15T04:22:00Z</cp:lastPrinted>
  <dcterms:modified xsi:type="dcterms:W3CDTF">2020-06-17T04:33:20Z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